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8" w:rsidRDefault="00A163F8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45C" w:rsidRDefault="00C41726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работы муниципальной </w:t>
      </w:r>
      <w:r w:rsidR="00AE645C">
        <w:rPr>
          <w:rFonts w:ascii="Times New Roman" w:hAnsi="Times New Roman"/>
          <w:b/>
          <w:sz w:val="28"/>
          <w:szCs w:val="28"/>
        </w:rPr>
        <w:t>проблемно-творческой группы педагогических работников</w:t>
      </w:r>
    </w:p>
    <w:p w:rsidR="006150E6" w:rsidRDefault="006150E6" w:rsidP="006150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города Иркутска средняя общеобразовательная школа №43 имени Главного маршала авиации А.Е. Голованова</w:t>
      </w:r>
    </w:p>
    <w:p w:rsidR="00D96B5C" w:rsidRDefault="00646A9F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FF4B0A">
        <w:rPr>
          <w:rFonts w:ascii="Times New Roman" w:hAnsi="Times New Roman"/>
          <w:b/>
          <w:sz w:val="28"/>
          <w:szCs w:val="28"/>
        </w:rPr>
        <w:t>«</w:t>
      </w:r>
      <w:r w:rsidR="00FF4B0A" w:rsidRPr="00FF4B0A">
        <w:rPr>
          <w:rFonts w:ascii="Times New Roman" w:hAnsi="Times New Roman"/>
          <w:b/>
          <w:sz w:val="28"/>
          <w:szCs w:val="28"/>
        </w:rPr>
        <w:t>Апробация учебно-методического комплекта «</w:t>
      </w:r>
      <w:proofErr w:type="spellStart"/>
      <w:r w:rsidR="00D96B5C">
        <w:rPr>
          <w:rFonts w:ascii="Times New Roman" w:hAnsi="Times New Roman"/>
          <w:b/>
          <w:sz w:val="28"/>
          <w:szCs w:val="28"/>
        </w:rPr>
        <w:t>Б</w:t>
      </w:r>
      <w:r w:rsidR="00FF4B0A" w:rsidRPr="00FF4B0A">
        <w:rPr>
          <w:rFonts w:ascii="Times New Roman" w:hAnsi="Times New Roman"/>
          <w:b/>
          <w:sz w:val="28"/>
          <w:szCs w:val="28"/>
        </w:rPr>
        <w:t>айкаловедение</w:t>
      </w:r>
      <w:proofErr w:type="spellEnd"/>
      <w:r w:rsidR="00FF4B0A" w:rsidRPr="00FF4B0A">
        <w:rPr>
          <w:rFonts w:ascii="Times New Roman" w:hAnsi="Times New Roman"/>
          <w:b/>
          <w:sz w:val="28"/>
          <w:szCs w:val="28"/>
        </w:rPr>
        <w:t xml:space="preserve">» для учащихся </w:t>
      </w:r>
      <w:r w:rsidR="00D96B5C">
        <w:rPr>
          <w:rFonts w:ascii="Times New Roman" w:hAnsi="Times New Roman"/>
          <w:b/>
          <w:sz w:val="28"/>
          <w:szCs w:val="28"/>
        </w:rPr>
        <w:t>6</w:t>
      </w:r>
      <w:r w:rsidR="00FF4B0A" w:rsidRPr="00FF4B0A">
        <w:rPr>
          <w:rFonts w:ascii="Times New Roman" w:hAnsi="Times New Roman"/>
          <w:b/>
          <w:sz w:val="28"/>
          <w:szCs w:val="28"/>
        </w:rPr>
        <w:t xml:space="preserve">-х классов </w:t>
      </w:r>
    </w:p>
    <w:p w:rsidR="00766288" w:rsidRPr="00FF4B0A" w:rsidRDefault="00FF4B0A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B0A">
        <w:rPr>
          <w:rFonts w:ascii="Times New Roman" w:hAnsi="Times New Roman"/>
          <w:b/>
          <w:sz w:val="28"/>
          <w:szCs w:val="28"/>
        </w:rPr>
        <w:t>(программа, учебно-методическое пособие, рабочая тетрадь</w:t>
      </w:r>
      <w:r w:rsidR="00D96B5C">
        <w:rPr>
          <w:rFonts w:ascii="Times New Roman" w:hAnsi="Times New Roman"/>
          <w:b/>
          <w:sz w:val="28"/>
          <w:szCs w:val="28"/>
        </w:rPr>
        <w:t>, ЦОР</w:t>
      </w:r>
      <w:r w:rsidRPr="00FF4B0A">
        <w:rPr>
          <w:rFonts w:ascii="Times New Roman" w:hAnsi="Times New Roman"/>
          <w:b/>
          <w:sz w:val="28"/>
          <w:szCs w:val="28"/>
        </w:rPr>
        <w:t>)</w:t>
      </w:r>
      <w:r w:rsidR="00A14A62" w:rsidRPr="00FF4B0A">
        <w:rPr>
          <w:rFonts w:ascii="Times New Roman" w:hAnsi="Times New Roman"/>
          <w:b/>
          <w:sz w:val="28"/>
          <w:szCs w:val="28"/>
        </w:rPr>
        <w:t xml:space="preserve">» </w:t>
      </w:r>
    </w:p>
    <w:p w:rsidR="00C41726" w:rsidRDefault="00AE645C" w:rsidP="00C41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</w:t>
      </w:r>
      <w:r w:rsidR="00C41726">
        <w:rPr>
          <w:rFonts w:ascii="Times New Roman" w:hAnsi="Times New Roman"/>
          <w:b/>
          <w:sz w:val="28"/>
          <w:szCs w:val="28"/>
        </w:rPr>
        <w:t xml:space="preserve">1 и 2 четверти </w:t>
      </w:r>
      <w:r w:rsidR="00A14A62" w:rsidRPr="000576B4">
        <w:rPr>
          <w:rFonts w:ascii="Times New Roman" w:hAnsi="Times New Roman"/>
          <w:b/>
          <w:sz w:val="28"/>
          <w:szCs w:val="28"/>
        </w:rPr>
        <w:t>20</w:t>
      </w:r>
      <w:r w:rsidR="00D96B5C">
        <w:rPr>
          <w:rFonts w:ascii="Times New Roman" w:hAnsi="Times New Roman"/>
          <w:b/>
          <w:sz w:val="28"/>
          <w:szCs w:val="28"/>
        </w:rPr>
        <w:t>20</w:t>
      </w:r>
      <w:r w:rsidR="00A14A62" w:rsidRPr="000576B4">
        <w:rPr>
          <w:rFonts w:ascii="Times New Roman" w:hAnsi="Times New Roman"/>
          <w:b/>
          <w:sz w:val="28"/>
          <w:szCs w:val="28"/>
        </w:rPr>
        <w:t>-20</w:t>
      </w:r>
      <w:r w:rsidR="004D2243">
        <w:rPr>
          <w:rFonts w:ascii="Times New Roman" w:hAnsi="Times New Roman"/>
          <w:b/>
          <w:sz w:val="28"/>
          <w:szCs w:val="28"/>
        </w:rPr>
        <w:t>2</w:t>
      </w:r>
      <w:r w:rsidR="00D96B5C">
        <w:rPr>
          <w:rFonts w:ascii="Times New Roman" w:hAnsi="Times New Roman"/>
          <w:b/>
          <w:sz w:val="28"/>
          <w:szCs w:val="28"/>
        </w:rPr>
        <w:t>1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</w:t>
      </w:r>
      <w:r w:rsidR="00C41726">
        <w:rPr>
          <w:rFonts w:ascii="Times New Roman" w:hAnsi="Times New Roman"/>
          <w:b/>
          <w:sz w:val="28"/>
          <w:szCs w:val="28"/>
        </w:rPr>
        <w:t>го</w:t>
      </w:r>
      <w:r w:rsidR="00A14A62" w:rsidRPr="000576B4">
        <w:rPr>
          <w:rFonts w:ascii="Times New Roman" w:hAnsi="Times New Roman"/>
          <w:b/>
          <w:sz w:val="28"/>
          <w:szCs w:val="28"/>
        </w:rPr>
        <w:t xml:space="preserve"> год</w:t>
      </w:r>
      <w:r w:rsidR="00C41726">
        <w:rPr>
          <w:rFonts w:ascii="Times New Roman" w:hAnsi="Times New Roman"/>
          <w:b/>
          <w:sz w:val="28"/>
          <w:szCs w:val="28"/>
        </w:rPr>
        <w:t>а</w:t>
      </w:r>
    </w:p>
    <w:p w:rsidR="00766288" w:rsidRPr="000576B4" w:rsidRDefault="00C41726" w:rsidP="007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плану работы)</w:t>
      </w:r>
    </w:p>
    <w:tbl>
      <w:tblPr>
        <w:tblW w:w="1519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79"/>
        <w:gridCol w:w="2126"/>
        <w:gridCol w:w="1701"/>
        <w:gridCol w:w="1985"/>
        <w:gridCol w:w="2976"/>
        <w:gridCol w:w="2268"/>
      </w:tblGrid>
      <w:tr w:rsidR="00F77DAE" w:rsidRPr="004F4F00" w:rsidTr="00730194">
        <w:tc>
          <w:tcPr>
            <w:tcW w:w="560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9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F77DAE" w:rsidRPr="004F4F00" w:rsidRDefault="00F77DAE" w:rsidP="00E64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</w:t>
            </w: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976" w:type="dxa"/>
            <w:shd w:val="clear" w:color="auto" w:fill="auto"/>
          </w:tcPr>
          <w:p w:rsidR="00F77DAE" w:rsidRDefault="00F77DAE" w:rsidP="00807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/ Рефлексия</w:t>
            </w:r>
          </w:p>
          <w:p w:rsidR="00F77DAE" w:rsidRPr="004F4F00" w:rsidRDefault="00F77DAE" w:rsidP="00807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7DAE" w:rsidRPr="004F4F00" w:rsidTr="00730194">
        <w:tc>
          <w:tcPr>
            <w:tcW w:w="560" w:type="dxa"/>
            <w:shd w:val="clear" w:color="auto" w:fill="auto"/>
          </w:tcPr>
          <w:p w:rsidR="00F77DAE" w:rsidRPr="004F4F00" w:rsidRDefault="00F77DAE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F77DAE" w:rsidRPr="004F4F00" w:rsidRDefault="00D40418" w:rsidP="00D4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УМК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Байкал с   древнейших времен до наших  дней»  6класс</w:t>
            </w:r>
          </w:p>
        </w:tc>
        <w:tc>
          <w:tcPr>
            <w:tcW w:w="2126" w:type="dxa"/>
            <w:shd w:val="clear" w:color="auto" w:fill="auto"/>
          </w:tcPr>
          <w:p w:rsidR="00F77DAE" w:rsidRPr="004F4F00" w:rsidRDefault="00730194" w:rsidP="0073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1701" w:type="dxa"/>
            <w:shd w:val="clear" w:color="auto" w:fill="auto"/>
          </w:tcPr>
          <w:p w:rsidR="00F77DAE" w:rsidRDefault="00F77DAE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194" w:rsidRPr="004F4F00" w:rsidRDefault="00730194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985" w:type="dxa"/>
            <w:shd w:val="clear" w:color="auto" w:fill="auto"/>
          </w:tcPr>
          <w:p w:rsidR="00F77DAE" w:rsidRPr="004F4F00" w:rsidRDefault="00730194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976" w:type="dxa"/>
            <w:shd w:val="clear" w:color="auto" w:fill="auto"/>
          </w:tcPr>
          <w:p w:rsidR="00F77DAE" w:rsidRPr="004F4F00" w:rsidRDefault="00730194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презентация</w:t>
            </w:r>
          </w:p>
        </w:tc>
        <w:tc>
          <w:tcPr>
            <w:tcW w:w="2268" w:type="dxa"/>
            <w:shd w:val="clear" w:color="auto" w:fill="auto"/>
          </w:tcPr>
          <w:p w:rsidR="00F77DAE" w:rsidRPr="004F4F00" w:rsidRDefault="000247C1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Кочешкова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ЯковлеваН.Ф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учитель биологии</w:t>
            </w:r>
          </w:p>
        </w:tc>
      </w:tr>
      <w:tr w:rsidR="00F77DAE" w:rsidRPr="004F4F00" w:rsidTr="00730194">
        <w:tc>
          <w:tcPr>
            <w:tcW w:w="560" w:type="dxa"/>
            <w:shd w:val="clear" w:color="auto" w:fill="auto"/>
          </w:tcPr>
          <w:p w:rsidR="00F77DAE" w:rsidRPr="004F4F00" w:rsidRDefault="00F77DAE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F77DAE" w:rsidRPr="004F4F00" w:rsidRDefault="005C42A0" w:rsidP="00B83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учебно-методическим пособием</w:t>
            </w:r>
            <w:r w:rsidR="00B830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162DB">
              <w:rPr>
                <w:rFonts w:ascii="Times New Roman" w:hAnsi="Times New Roman"/>
                <w:sz w:val="24"/>
                <w:szCs w:val="24"/>
              </w:rPr>
              <w:t xml:space="preserve"> рабочей тетрадью</w:t>
            </w:r>
          </w:p>
        </w:tc>
        <w:tc>
          <w:tcPr>
            <w:tcW w:w="2126" w:type="dxa"/>
            <w:shd w:val="clear" w:color="auto" w:fill="auto"/>
          </w:tcPr>
          <w:p w:rsidR="00F77DAE" w:rsidRPr="004F4F00" w:rsidRDefault="007202AB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заявки, составление плана работы</w:t>
            </w:r>
          </w:p>
        </w:tc>
        <w:tc>
          <w:tcPr>
            <w:tcW w:w="1701" w:type="dxa"/>
            <w:shd w:val="clear" w:color="auto" w:fill="auto"/>
          </w:tcPr>
          <w:p w:rsidR="00F77DAE" w:rsidRPr="004F4F00" w:rsidRDefault="007202AB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C3045">
              <w:rPr>
                <w:rFonts w:ascii="Times New Roman" w:hAnsi="Times New Roman"/>
                <w:sz w:val="24"/>
                <w:szCs w:val="24"/>
              </w:rPr>
              <w:t>-октябрь 2020года</w:t>
            </w:r>
          </w:p>
        </w:tc>
        <w:tc>
          <w:tcPr>
            <w:tcW w:w="1985" w:type="dxa"/>
            <w:shd w:val="clear" w:color="auto" w:fill="auto"/>
          </w:tcPr>
          <w:p w:rsidR="00F77DAE" w:rsidRPr="004F4F00" w:rsidRDefault="006C3045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Учителя  Учащиеся</w:t>
            </w:r>
          </w:p>
        </w:tc>
        <w:tc>
          <w:tcPr>
            <w:tcW w:w="2976" w:type="dxa"/>
            <w:shd w:val="clear" w:color="auto" w:fill="auto"/>
          </w:tcPr>
          <w:p w:rsidR="00F77DAE" w:rsidRPr="004F4F00" w:rsidRDefault="00F77DAE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77DAE" w:rsidRPr="004F4F00" w:rsidRDefault="006C3045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Кочешкова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ЯковлеваН.Ф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учитель биологии</w:t>
            </w:r>
          </w:p>
        </w:tc>
      </w:tr>
      <w:tr w:rsidR="00F77DAE" w:rsidRPr="004F4F00" w:rsidTr="00730194">
        <w:tc>
          <w:tcPr>
            <w:tcW w:w="560" w:type="dxa"/>
            <w:shd w:val="clear" w:color="auto" w:fill="auto"/>
          </w:tcPr>
          <w:p w:rsidR="00F77DAE" w:rsidRPr="004F4F00" w:rsidRDefault="00F77DAE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F77DAE" w:rsidRPr="004F4F00" w:rsidRDefault="00CA0B9B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Байкалом</w:t>
            </w:r>
          </w:p>
        </w:tc>
        <w:tc>
          <w:tcPr>
            <w:tcW w:w="2126" w:type="dxa"/>
            <w:shd w:val="clear" w:color="auto" w:fill="auto"/>
          </w:tcPr>
          <w:p w:rsidR="009162DB" w:rsidRDefault="009162DB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УМК</w:t>
            </w:r>
          </w:p>
          <w:p w:rsidR="00F77DAE" w:rsidRPr="004F4F00" w:rsidRDefault="009162DB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Байкал с   древнейших времен до наших  дней»  6класс</w:t>
            </w:r>
          </w:p>
        </w:tc>
        <w:tc>
          <w:tcPr>
            <w:tcW w:w="1701" w:type="dxa"/>
            <w:shd w:val="clear" w:color="auto" w:fill="auto"/>
          </w:tcPr>
          <w:p w:rsidR="00F77DAE" w:rsidRPr="004F4F00" w:rsidRDefault="00B830CE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94DD3" w:rsidRDefault="00D94DD3" w:rsidP="00D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162B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классов:</w:t>
            </w:r>
          </w:p>
          <w:p w:rsidR="00F77DAE" w:rsidRPr="004F4F00" w:rsidRDefault="00D94DD3" w:rsidP="00D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6А,6 Б,6 В</w:t>
            </w:r>
          </w:p>
        </w:tc>
        <w:tc>
          <w:tcPr>
            <w:tcW w:w="2976" w:type="dxa"/>
            <w:shd w:val="clear" w:color="auto" w:fill="auto"/>
          </w:tcPr>
          <w:p w:rsidR="00F77DAE" w:rsidRPr="004F4F00" w:rsidRDefault="00DA2BD1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сценариев уроков, технологических карт, презентаций</w:t>
            </w:r>
          </w:p>
        </w:tc>
        <w:tc>
          <w:tcPr>
            <w:tcW w:w="2268" w:type="dxa"/>
            <w:shd w:val="clear" w:color="auto" w:fill="auto"/>
          </w:tcPr>
          <w:p w:rsidR="00F77DAE" w:rsidRPr="004F4F00" w:rsidRDefault="00630BC4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Н.Ф. учитель биологии</w:t>
            </w:r>
          </w:p>
        </w:tc>
      </w:tr>
      <w:tr w:rsidR="00F77DAE" w:rsidRPr="004F4F00" w:rsidTr="00730194">
        <w:tc>
          <w:tcPr>
            <w:tcW w:w="560" w:type="dxa"/>
            <w:shd w:val="clear" w:color="auto" w:fill="auto"/>
          </w:tcPr>
          <w:p w:rsidR="00F77DAE" w:rsidRPr="004F4F00" w:rsidRDefault="00F77DAE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F77DAE" w:rsidRPr="004F4F00" w:rsidRDefault="00CC509F" w:rsidP="004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«Сохраним Байкал вместе»</w:t>
            </w:r>
          </w:p>
        </w:tc>
        <w:tc>
          <w:tcPr>
            <w:tcW w:w="2126" w:type="dxa"/>
            <w:shd w:val="clear" w:color="auto" w:fill="auto"/>
          </w:tcPr>
          <w:p w:rsidR="00F77DAE" w:rsidRPr="004F4F00" w:rsidRDefault="00CC509F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1701" w:type="dxa"/>
            <w:shd w:val="clear" w:color="auto" w:fill="auto"/>
          </w:tcPr>
          <w:p w:rsidR="00F77DAE" w:rsidRPr="004F4F00" w:rsidRDefault="00D45AB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985" w:type="dxa"/>
            <w:shd w:val="clear" w:color="auto" w:fill="auto"/>
          </w:tcPr>
          <w:p w:rsidR="00CC509F" w:rsidRDefault="00CC509F" w:rsidP="00CC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6классов:</w:t>
            </w:r>
          </w:p>
          <w:p w:rsidR="00F77DAE" w:rsidRPr="004F4F00" w:rsidRDefault="00CC509F" w:rsidP="00CC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6А,6 Б,6 В</w:t>
            </w:r>
          </w:p>
        </w:tc>
        <w:tc>
          <w:tcPr>
            <w:tcW w:w="2976" w:type="dxa"/>
            <w:shd w:val="clear" w:color="auto" w:fill="auto"/>
          </w:tcPr>
          <w:p w:rsidR="00CC509F" w:rsidRDefault="00CC509F" w:rsidP="00CC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урока, презентация</w:t>
            </w:r>
          </w:p>
          <w:p w:rsidR="00F77DAE" w:rsidRPr="004F4F00" w:rsidRDefault="00CC509F" w:rsidP="00CC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Байкал вместе».</w:t>
            </w:r>
          </w:p>
        </w:tc>
        <w:tc>
          <w:tcPr>
            <w:tcW w:w="2268" w:type="dxa"/>
            <w:shd w:val="clear" w:color="auto" w:fill="auto"/>
          </w:tcPr>
          <w:p w:rsidR="00F77DAE" w:rsidRPr="004F4F00" w:rsidRDefault="00CC509F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Н.Ф. учитель биологии</w:t>
            </w:r>
          </w:p>
        </w:tc>
      </w:tr>
      <w:tr w:rsidR="00F77DAE" w:rsidRPr="004F4F00" w:rsidTr="00730194">
        <w:tc>
          <w:tcPr>
            <w:tcW w:w="560" w:type="dxa"/>
            <w:shd w:val="clear" w:color="auto" w:fill="auto"/>
          </w:tcPr>
          <w:p w:rsidR="00F77DAE" w:rsidRPr="004F4F00" w:rsidRDefault="00F77DAE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shd w:val="clear" w:color="auto" w:fill="auto"/>
          </w:tcPr>
          <w:p w:rsidR="00F77DAE" w:rsidRPr="004F4F00" w:rsidRDefault="00D45AB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Байкал»</w:t>
            </w:r>
          </w:p>
        </w:tc>
        <w:tc>
          <w:tcPr>
            <w:tcW w:w="2126" w:type="dxa"/>
            <w:shd w:val="clear" w:color="auto" w:fill="auto"/>
          </w:tcPr>
          <w:p w:rsidR="00F77DAE" w:rsidRPr="004F4F00" w:rsidRDefault="00D45AB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701" w:type="dxa"/>
            <w:shd w:val="clear" w:color="auto" w:fill="auto"/>
          </w:tcPr>
          <w:p w:rsidR="00F77DAE" w:rsidRPr="004F4F00" w:rsidRDefault="00D45AB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D45AB7" w:rsidRDefault="00D45AB7" w:rsidP="00D4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6классов:</w:t>
            </w:r>
          </w:p>
          <w:p w:rsidR="00F77DAE" w:rsidRPr="004F4F00" w:rsidRDefault="00D45AB7" w:rsidP="00D4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 В</w:t>
            </w:r>
          </w:p>
        </w:tc>
        <w:tc>
          <w:tcPr>
            <w:tcW w:w="2976" w:type="dxa"/>
            <w:shd w:val="clear" w:color="auto" w:fill="auto"/>
          </w:tcPr>
          <w:p w:rsidR="00F77DAE" w:rsidRPr="004F4F00" w:rsidRDefault="00D45AB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обучающихся.</w:t>
            </w:r>
          </w:p>
        </w:tc>
        <w:tc>
          <w:tcPr>
            <w:tcW w:w="2268" w:type="dxa"/>
            <w:shd w:val="clear" w:color="auto" w:fill="auto"/>
          </w:tcPr>
          <w:p w:rsidR="00F77DAE" w:rsidRPr="004F4F00" w:rsidRDefault="00D45AB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Н.Ф. учитель биологии</w:t>
            </w:r>
          </w:p>
        </w:tc>
      </w:tr>
      <w:tr w:rsidR="004A41B6" w:rsidRPr="004F4F00" w:rsidTr="00730194">
        <w:tc>
          <w:tcPr>
            <w:tcW w:w="560" w:type="dxa"/>
            <w:shd w:val="clear" w:color="auto" w:fill="auto"/>
          </w:tcPr>
          <w:p w:rsidR="004A41B6" w:rsidRPr="004F4F00" w:rsidRDefault="004A41B6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4A41B6" w:rsidRPr="004F4F00" w:rsidRDefault="00D60312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«Славное море -  священный Байкал!»</w:t>
            </w:r>
          </w:p>
        </w:tc>
        <w:tc>
          <w:tcPr>
            <w:tcW w:w="2126" w:type="dxa"/>
            <w:shd w:val="clear" w:color="auto" w:fill="auto"/>
          </w:tcPr>
          <w:p w:rsidR="004A41B6" w:rsidRPr="004F4F00" w:rsidRDefault="00D60312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Мини-проекты</w:t>
            </w:r>
          </w:p>
        </w:tc>
        <w:tc>
          <w:tcPr>
            <w:tcW w:w="1701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  <w:shd w:val="clear" w:color="auto" w:fill="auto"/>
          </w:tcPr>
          <w:p w:rsidR="00D60312" w:rsidRDefault="00D60312" w:rsidP="00D6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6классов:</w:t>
            </w:r>
          </w:p>
          <w:p w:rsidR="004A41B6" w:rsidRPr="004F4F00" w:rsidRDefault="00D60312" w:rsidP="00D6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6А,6 Б,6В</w:t>
            </w:r>
          </w:p>
        </w:tc>
        <w:tc>
          <w:tcPr>
            <w:tcW w:w="2976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  <w:shd w:val="clear" w:color="auto" w:fill="auto"/>
          </w:tcPr>
          <w:p w:rsidR="004A41B6" w:rsidRPr="004F4F00" w:rsidRDefault="00D60312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Н.Ф. учитель биологии</w:t>
            </w:r>
          </w:p>
        </w:tc>
      </w:tr>
      <w:tr w:rsidR="004A41B6" w:rsidRPr="004F4F00" w:rsidTr="00730194">
        <w:tc>
          <w:tcPr>
            <w:tcW w:w="560" w:type="dxa"/>
            <w:shd w:val="clear" w:color="auto" w:fill="auto"/>
          </w:tcPr>
          <w:p w:rsidR="004A41B6" w:rsidRPr="004F4F00" w:rsidRDefault="004A41B6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2126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701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1985" w:type="dxa"/>
            <w:shd w:val="clear" w:color="auto" w:fill="auto"/>
          </w:tcPr>
          <w:p w:rsidR="00557759" w:rsidRDefault="00557759" w:rsidP="0055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6классов:</w:t>
            </w:r>
          </w:p>
          <w:p w:rsidR="004A41B6" w:rsidRPr="004F4F00" w:rsidRDefault="00557759" w:rsidP="0055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6А,6 Б,6В</w:t>
            </w:r>
          </w:p>
        </w:tc>
        <w:tc>
          <w:tcPr>
            <w:tcW w:w="2976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кормушек, агитационных листовок</w:t>
            </w:r>
            <w:r w:rsidR="00814B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творческих отчетов</w:t>
            </w:r>
          </w:p>
        </w:tc>
        <w:tc>
          <w:tcPr>
            <w:tcW w:w="2268" w:type="dxa"/>
            <w:shd w:val="clear" w:color="auto" w:fill="auto"/>
          </w:tcPr>
          <w:p w:rsidR="004A41B6" w:rsidRPr="004F4F00" w:rsidRDefault="00557759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Н.Ф. учитель биологии</w:t>
            </w:r>
          </w:p>
        </w:tc>
      </w:tr>
      <w:tr w:rsidR="003558B6" w:rsidRPr="004F4F00" w:rsidTr="00730194">
        <w:tc>
          <w:tcPr>
            <w:tcW w:w="560" w:type="dxa"/>
            <w:shd w:val="clear" w:color="auto" w:fill="auto"/>
          </w:tcPr>
          <w:p w:rsidR="003558B6" w:rsidRPr="004F4F00" w:rsidRDefault="003558B6" w:rsidP="00E643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3558B6" w:rsidRDefault="003558B6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«Спасатели Байкала»</w:t>
            </w:r>
          </w:p>
        </w:tc>
        <w:tc>
          <w:tcPr>
            <w:tcW w:w="2126" w:type="dxa"/>
            <w:shd w:val="clear" w:color="auto" w:fill="auto"/>
          </w:tcPr>
          <w:p w:rsidR="003558B6" w:rsidRDefault="003558B6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  <w:shd w:val="clear" w:color="auto" w:fill="auto"/>
          </w:tcPr>
          <w:p w:rsidR="003558B6" w:rsidRDefault="003558B6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  <w:shd w:val="clear" w:color="auto" w:fill="auto"/>
          </w:tcPr>
          <w:p w:rsidR="003558B6" w:rsidRDefault="003558B6" w:rsidP="003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6классов:</w:t>
            </w:r>
          </w:p>
          <w:p w:rsidR="003558B6" w:rsidRDefault="003558B6" w:rsidP="003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,6В</w:t>
            </w:r>
          </w:p>
        </w:tc>
        <w:tc>
          <w:tcPr>
            <w:tcW w:w="2976" w:type="dxa"/>
            <w:shd w:val="clear" w:color="auto" w:fill="auto"/>
          </w:tcPr>
          <w:p w:rsidR="003558B6" w:rsidRDefault="00814BE7" w:rsidP="004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интереса  к углубленному изучению 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558B6" w:rsidRDefault="003558B6" w:rsidP="003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Н.Ф. учитель биологии</w:t>
            </w:r>
          </w:p>
        </w:tc>
      </w:tr>
    </w:tbl>
    <w:p w:rsidR="00A14A62" w:rsidRDefault="00A14A62" w:rsidP="00906EC9">
      <w:pPr>
        <w:spacing w:after="0" w:line="240" w:lineRule="auto"/>
        <w:jc w:val="center"/>
      </w:pPr>
    </w:p>
    <w:p w:rsidR="00E64323" w:rsidRDefault="00E64323" w:rsidP="00906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323">
        <w:rPr>
          <w:rFonts w:ascii="Times New Roman" w:hAnsi="Times New Roman"/>
          <w:b/>
          <w:sz w:val="28"/>
          <w:szCs w:val="28"/>
        </w:rPr>
        <w:t xml:space="preserve">Список учащихся по </w:t>
      </w:r>
      <w:r>
        <w:rPr>
          <w:rFonts w:ascii="Times New Roman" w:hAnsi="Times New Roman"/>
          <w:b/>
          <w:sz w:val="28"/>
          <w:szCs w:val="28"/>
        </w:rPr>
        <w:t>а</w:t>
      </w:r>
      <w:r w:rsidRPr="00FF4B0A">
        <w:rPr>
          <w:rFonts w:ascii="Times New Roman" w:hAnsi="Times New Roman"/>
          <w:b/>
          <w:sz w:val="28"/>
          <w:szCs w:val="28"/>
        </w:rPr>
        <w:t>пробаци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FF4B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УМК</w:t>
      </w:r>
      <w:r w:rsidRPr="00FF4B0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C11528">
        <w:rPr>
          <w:rFonts w:ascii="Times New Roman" w:hAnsi="Times New Roman"/>
          <w:b/>
          <w:sz w:val="28"/>
          <w:szCs w:val="28"/>
        </w:rPr>
        <w:t>Б</w:t>
      </w:r>
      <w:r w:rsidRPr="00FF4B0A">
        <w:rPr>
          <w:rFonts w:ascii="Times New Roman" w:hAnsi="Times New Roman"/>
          <w:b/>
          <w:sz w:val="28"/>
          <w:szCs w:val="28"/>
        </w:rPr>
        <w:t>айкаловедение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C1152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Pr="00FF4B0A">
        <w:rPr>
          <w:rFonts w:ascii="Times New Roman" w:hAnsi="Times New Roman"/>
          <w:b/>
          <w:sz w:val="28"/>
          <w:szCs w:val="28"/>
        </w:rPr>
        <w:t>»</w:t>
      </w:r>
    </w:p>
    <w:p w:rsidR="00906EC9" w:rsidRDefault="00906EC9" w:rsidP="00906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1338"/>
        <w:gridCol w:w="2409"/>
        <w:gridCol w:w="5750"/>
      </w:tblGrid>
      <w:tr w:rsidR="00D96B5C" w:rsidRPr="004F4F00" w:rsidTr="00681B76">
        <w:tc>
          <w:tcPr>
            <w:tcW w:w="560" w:type="dxa"/>
            <w:shd w:val="clear" w:color="auto" w:fill="auto"/>
          </w:tcPr>
          <w:p w:rsidR="00D96B5C" w:rsidRPr="004F4F00" w:rsidRDefault="00D96B5C" w:rsidP="0090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4F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1" w:type="dxa"/>
            <w:shd w:val="clear" w:color="auto" w:fill="auto"/>
          </w:tcPr>
          <w:p w:rsidR="00D96B5C" w:rsidRPr="004F4F00" w:rsidRDefault="00D96B5C" w:rsidP="0090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1338" w:type="dxa"/>
            <w:shd w:val="clear" w:color="auto" w:fill="auto"/>
          </w:tcPr>
          <w:p w:rsidR="00D96B5C" w:rsidRPr="004F4F00" w:rsidRDefault="00D96B5C" w:rsidP="0090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D96B5C" w:rsidRPr="004F4F00" w:rsidRDefault="00D96B5C" w:rsidP="0090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 (полностью)</w:t>
            </w:r>
          </w:p>
        </w:tc>
        <w:tc>
          <w:tcPr>
            <w:tcW w:w="5750" w:type="dxa"/>
          </w:tcPr>
          <w:p w:rsidR="00D96B5C" w:rsidRPr="004F4F00" w:rsidRDefault="00D96B5C" w:rsidP="0090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Результативность. Освоение УМК и ЦОР</w:t>
            </w:r>
            <w:r w:rsidR="00095DDC">
              <w:rPr>
                <w:rFonts w:ascii="Times New Roman" w:hAnsi="Times New Roman"/>
                <w:b/>
                <w:sz w:val="24"/>
                <w:szCs w:val="24"/>
              </w:rPr>
              <w:t xml:space="preserve"> в целом</w:t>
            </w:r>
            <w:r w:rsidR="00CB0E19">
              <w:rPr>
                <w:rFonts w:ascii="Times New Roman" w:hAnsi="Times New Roman"/>
                <w:b/>
                <w:sz w:val="24"/>
                <w:szCs w:val="24"/>
              </w:rPr>
              <w:t>. Ваши выводы и предложения</w:t>
            </w: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Янович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  <w:vMerge w:val="restart"/>
          </w:tcPr>
          <w:p w:rsidR="00906EC9" w:rsidRDefault="00906EC9" w:rsidP="0090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Нина Филипповна</w:t>
            </w: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 w:val="restart"/>
          </w:tcPr>
          <w:p w:rsidR="00906EC9" w:rsidRDefault="00681B76" w:rsidP="0068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первое полугодие программа выполнена в полном объеме. </w:t>
            </w:r>
          </w:p>
          <w:p w:rsidR="00681B76" w:rsidRPr="004F4F00" w:rsidRDefault="00681B76" w:rsidP="0068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Аксенова Милена Александровна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Матвеевич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Буйнова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Галданова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Глущенко Михаил Дмитриевич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Готовская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Самировна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Губа Диана Семёновна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Гульчин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Доценко Ксения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Жигалов Виктор Алексеевич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 xml:space="preserve">Исакова Карина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Назриддиновна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Кальней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Кононова Алиса Ростиславовна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Макарова Анастасия Александровна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Макарова Татьяна Максимовна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 xml:space="preserve">Михайлова Снежана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Лиевна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Носов Александр Иванович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Петров Александр Александрович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Полозова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Прокопьева Диана Максимовна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Рогачева Алина Георгиевна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Сагирова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Сагирова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Сафин Тимофей Романович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Тюгай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Чехович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Яковлева Полина Михайловна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 xml:space="preserve">Якубова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38" w:type="dxa"/>
            <w:vMerge w:val="restart"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09" w:type="dxa"/>
            <w:vMerge w:val="restart"/>
          </w:tcPr>
          <w:p w:rsidR="00906EC9" w:rsidRPr="004F4F00" w:rsidRDefault="00906EC9" w:rsidP="0090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Нина Филипповна</w:t>
            </w:r>
          </w:p>
        </w:tc>
        <w:tc>
          <w:tcPr>
            <w:tcW w:w="5750" w:type="dxa"/>
            <w:vMerge w:val="restart"/>
          </w:tcPr>
          <w:p w:rsidR="00681B76" w:rsidRDefault="00681B76" w:rsidP="0068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первое полугодие программа выполнена в полном объеме. </w:t>
            </w:r>
          </w:p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Альбина Евгеньевна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Кристина Игоревна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Велиев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Гачай</w:t>
            </w:r>
            <w:proofErr w:type="spellEnd"/>
            <w:r w:rsidRPr="00ED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D97">
              <w:rPr>
                <w:rFonts w:ascii="Times New Roman" w:hAnsi="Times New Roman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Веников Григорий Дмитриевич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Валерия Максимовна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Татьяна Павловна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Александровна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Юлия Павловна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Кирилл Иванович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Криволапова Екатерина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Дарья Сергеевна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Семён Станиславович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Семён Сергеевич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 Юлия Сергеевна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 Мария Александровна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 Павел Денисович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Товстоносов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Василиса Владиславовна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Чильчегова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409" w:type="dxa"/>
            <w:vMerge w:val="restart"/>
          </w:tcPr>
          <w:p w:rsidR="00906EC9" w:rsidRPr="004F4F00" w:rsidRDefault="00906EC9" w:rsidP="0090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Нина Филипповна</w:t>
            </w:r>
          </w:p>
        </w:tc>
        <w:tc>
          <w:tcPr>
            <w:tcW w:w="5750" w:type="dxa"/>
            <w:vMerge w:val="restart"/>
          </w:tcPr>
          <w:p w:rsidR="00681B76" w:rsidRDefault="00681B76" w:rsidP="0068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первое полугодие программа выполнена в полном объеме. </w:t>
            </w:r>
          </w:p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Безбородов Иван Павлович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97">
              <w:rPr>
                <w:rFonts w:ascii="Times New Roman" w:hAnsi="Times New Roman"/>
                <w:sz w:val="24"/>
                <w:szCs w:val="24"/>
              </w:rPr>
              <w:t>Горбунов Александр Владимирович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Мирзошарифович</w:t>
            </w:r>
            <w:proofErr w:type="spellEnd"/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Денис Александрович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Кирилл Вячеславович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Каменков Матвей Васильевич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Виктория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Виктория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Арина Алексеевна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Осколков Кирилл Сергеевич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Даниил Павлович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Первухина Александра Олеговна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Разгильдеев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Олеся Вадимовна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Илья Алексеевич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Pr="00ED1D97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Святослав Сергеевич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C9" w:rsidRPr="004F4F00" w:rsidTr="00681B76">
        <w:tc>
          <w:tcPr>
            <w:tcW w:w="560" w:type="dxa"/>
            <w:shd w:val="clear" w:color="auto" w:fill="auto"/>
          </w:tcPr>
          <w:p w:rsidR="00906EC9" w:rsidRPr="004F4F00" w:rsidRDefault="00906EC9" w:rsidP="00906E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906EC9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1338" w:type="dxa"/>
            <w:vMerge/>
            <w:shd w:val="clear" w:color="auto" w:fill="auto"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906EC9" w:rsidRPr="004F4F00" w:rsidRDefault="00906EC9" w:rsidP="009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EC9" w:rsidRDefault="00906EC9" w:rsidP="00E643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323" w:rsidRPr="00E64323" w:rsidRDefault="00906EC9" w:rsidP="00E643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sectPr w:rsidR="00E64323" w:rsidRPr="00E64323" w:rsidSect="00EB2B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973"/>
    <w:multiLevelType w:val="hybridMultilevel"/>
    <w:tmpl w:val="45A89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64D47"/>
    <w:multiLevelType w:val="hybridMultilevel"/>
    <w:tmpl w:val="BADC2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2"/>
    <w:rsid w:val="00006951"/>
    <w:rsid w:val="000247C1"/>
    <w:rsid w:val="000576B4"/>
    <w:rsid w:val="00095DDC"/>
    <w:rsid w:val="000B02D2"/>
    <w:rsid w:val="000E26CF"/>
    <w:rsid w:val="00126D78"/>
    <w:rsid w:val="001416CC"/>
    <w:rsid w:val="001610F5"/>
    <w:rsid w:val="00162B9D"/>
    <w:rsid w:val="00171790"/>
    <w:rsid w:val="00173F7D"/>
    <w:rsid w:val="001F0697"/>
    <w:rsid w:val="001F1A3A"/>
    <w:rsid w:val="00213554"/>
    <w:rsid w:val="002148F9"/>
    <w:rsid w:val="00266C4A"/>
    <w:rsid w:val="00293A49"/>
    <w:rsid w:val="003558B6"/>
    <w:rsid w:val="003E474C"/>
    <w:rsid w:val="0041662D"/>
    <w:rsid w:val="00421548"/>
    <w:rsid w:val="0045331E"/>
    <w:rsid w:val="00464521"/>
    <w:rsid w:val="00465CA3"/>
    <w:rsid w:val="004A41B6"/>
    <w:rsid w:val="004D2243"/>
    <w:rsid w:val="004F4F00"/>
    <w:rsid w:val="00557759"/>
    <w:rsid w:val="005C42A0"/>
    <w:rsid w:val="005C7F3D"/>
    <w:rsid w:val="006150E6"/>
    <w:rsid w:val="00630BC4"/>
    <w:rsid w:val="00646A9F"/>
    <w:rsid w:val="0068097D"/>
    <w:rsid w:val="00681B76"/>
    <w:rsid w:val="00687F98"/>
    <w:rsid w:val="006B11A9"/>
    <w:rsid w:val="006C3045"/>
    <w:rsid w:val="006C355E"/>
    <w:rsid w:val="007202AB"/>
    <w:rsid w:val="00730194"/>
    <w:rsid w:val="00737D56"/>
    <w:rsid w:val="00766288"/>
    <w:rsid w:val="007C6BC2"/>
    <w:rsid w:val="00807B2A"/>
    <w:rsid w:val="00814BE7"/>
    <w:rsid w:val="0085323A"/>
    <w:rsid w:val="00857056"/>
    <w:rsid w:val="008B362B"/>
    <w:rsid w:val="008C5254"/>
    <w:rsid w:val="00906EC9"/>
    <w:rsid w:val="009162DB"/>
    <w:rsid w:val="00A122C8"/>
    <w:rsid w:val="00A14A62"/>
    <w:rsid w:val="00A163F8"/>
    <w:rsid w:val="00AB5A65"/>
    <w:rsid w:val="00AE645C"/>
    <w:rsid w:val="00B12C58"/>
    <w:rsid w:val="00B43C5C"/>
    <w:rsid w:val="00B830CE"/>
    <w:rsid w:val="00BB4F97"/>
    <w:rsid w:val="00BD60F0"/>
    <w:rsid w:val="00C11528"/>
    <w:rsid w:val="00C41726"/>
    <w:rsid w:val="00C66C56"/>
    <w:rsid w:val="00C84072"/>
    <w:rsid w:val="00C90375"/>
    <w:rsid w:val="00CA0B9B"/>
    <w:rsid w:val="00CB0E19"/>
    <w:rsid w:val="00CC509F"/>
    <w:rsid w:val="00D40418"/>
    <w:rsid w:val="00D45AB7"/>
    <w:rsid w:val="00D60312"/>
    <w:rsid w:val="00D94DD3"/>
    <w:rsid w:val="00D96B5C"/>
    <w:rsid w:val="00DA2BD1"/>
    <w:rsid w:val="00E107D3"/>
    <w:rsid w:val="00E64323"/>
    <w:rsid w:val="00E86749"/>
    <w:rsid w:val="00EB2BEF"/>
    <w:rsid w:val="00EF3C6E"/>
    <w:rsid w:val="00F25A74"/>
    <w:rsid w:val="00F77DA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F1A3A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687F98"/>
    <w:rPr>
      <w:b/>
      <w:bCs/>
    </w:rPr>
  </w:style>
  <w:style w:type="paragraph" w:styleId="a7">
    <w:name w:val="Normal (Web)"/>
    <w:basedOn w:val="a"/>
    <w:uiPriority w:val="99"/>
    <w:semiHidden/>
    <w:unhideWhenUsed/>
    <w:rsid w:val="00464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63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F1A3A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687F98"/>
    <w:rPr>
      <w:b/>
      <w:bCs/>
    </w:rPr>
  </w:style>
  <w:style w:type="paragraph" w:styleId="a7">
    <w:name w:val="Normal (Web)"/>
    <w:basedOn w:val="a"/>
    <w:uiPriority w:val="99"/>
    <w:semiHidden/>
    <w:unhideWhenUsed/>
    <w:rsid w:val="00464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63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Администратор</cp:lastModifiedBy>
  <cp:revision>2</cp:revision>
  <cp:lastPrinted>2017-10-09T02:08:00Z</cp:lastPrinted>
  <dcterms:created xsi:type="dcterms:W3CDTF">2021-01-26T07:40:00Z</dcterms:created>
  <dcterms:modified xsi:type="dcterms:W3CDTF">2021-01-26T07:40:00Z</dcterms:modified>
</cp:coreProperties>
</file>